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50" w:rsidRDefault="00E43908" w:rsidP="00920A38">
      <w:pPr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7C8F4E6" wp14:editId="736806A0">
            <wp:extent cx="2366659" cy="1013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65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D50" w:rsidRDefault="00375D50">
      <w:pPr>
        <w:rPr>
          <w:lang w:val="fr-FR"/>
        </w:rPr>
      </w:pPr>
    </w:p>
    <w:p w:rsidR="00EE7319" w:rsidRDefault="00EE7319" w:rsidP="00F62150">
      <w:pPr>
        <w:ind w:left="2124" w:firstLine="708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 xml:space="preserve">Lundi </w:t>
      </w:r>
      <w:r w:rsidR="005E6AB0">
        <w:rPr>
          <w:b/>
          <w:sz w:val="40"/>
          <w:szCs w:val="40"/>
          <w:lang w:val="fr-FR"/>
        </w:rPr>
        <w:t>15 août 20</w:t>
      </w:r>
      <w:r>
        <w:rPr>
          <w:b/>
          <w:sz w:val="40"/>
          <w:szCs w:val="40"/>
          <w:lang w:val="fr-FR"/>
        </w:rPr>
        <w:t>22</w:t>
      </w:r>
    </w:p>
    <w:p w:rsidR="00EE7319" w:rsidRDefault="00EE7319" w:rsidP="00375D50">
      <w:pPr>
        <w:rPr>
          <w:b/>
          <w:sz w:val="40"/>
          <w:szCs w:val="40"/>
          <w:lang w:val="fr-FR"/>
        </w:rPr>
      </w:pPr>
    </w:p>
    <w:p w:rsidR="00375D50" w:rsidRPr="00C47B44" w:rsidRDefault="00EE7319" w:rsidP="00F62150">
      <w:pPr>
        <w:ind w:left="2124" w:firstLine="708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 xml:space="preserve">Messe </w:t>
      </w:r>
      <w:r w:rsidR="00375D50" w:rsidRPr="00C47B44">
        <w:rPr>
          <w:b/>
          <w:sz w:val="40"/>
          <w:szCs w:val="40"/>
          <w:lang w:val="fr-FR"/>
        </w:rPr>
        <w:t xml:space="preserve">à Saint-Hilaire, </w:t>
      </w:r>
    </w:p>
    <w:p w:rsidR="00375D50" w:rsidRPr="00C47B44" w:rsidRDefault="00375D50" w:rsidP="00375D50">
      <w:pPr>
        <w:jc w:val="both"/>
        <w:rPr>
          <w:sz w:val="36"/>
          <w:szCs w:val="36"/>
          <w:lang w:val="fr-FR"/>
        </w:rPr>
      </w:pPr>
    </w:p>
    <w:p w:rsidR="00375D50" w:rsidRDefault="00EE7319" w:rsidP="00375D50">
      <w:pPr>
        <w:jc w:val="both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La m</w:t>
      </w:r>
      <w:r w:rsidR="00E43908" w:rsidRPr="00C47B44">
        <w:rPr>
          <w:b/>
          <w:sz w:val="36"/>
          <w:szCs w:val="36"/>
          <w:lang w:val="fr-FR"/>
        </w:rPr>
        <w:t>esse de l</w:t>
      </w:r>
      <w:r w:rsidR="00375D50" w:rsidRPr="00C47B44">
        <w:rPr>
          <w:b/>
          <w:sz w:val="36"/>
          <w:szCs w:val="36"/>
          <w:lang w:val="fr-FR"/>
        </w:rPr>
        <w:t xml:space="preserve">’Assomption sera célébrée, </w:t>
      </w:r>
      <w:r w:rsidR="00C47B44">
        <w:rPr>
          <w:b/>
          <w:sz w:val="36"/>
          <w:szCs w:val="36"/>
          <w:lang w:val="fr-FR"/>
        </w:rPr>
        <w:t>jeudi</w:t>
      </w:r>
      <w:r>
        <w:rPr>
          <w:b/>
          <w:sz w:val="36"/>
          <w:szCs w:val="36"/>
          <w:lang w:val="fr-FR"/>
        </w:rPr>
        <w:t xml:space="preserve"> 15 août, à 17</w:t>
      </w:r>
      <w:r w:rsidR="00375D50" w:rsidRPr="00C47B44">
        <w:rPr>
          <w:b/>
          <w:sz w:val="36"/>
          <w:szCs w:val="36"/>
          <w:lang w:val="fr-FR"/>
        </w:rPr>
        <w:t> h 30, en la chapelle de</w:t>
      </w:r>
      <w:r w:rsidR="00F62150">
        <w:rPr>
          <w:b/>
          <w:sz w:val="36"/>
          <w:szCs w:val="36"/>
          <w:lang w:val="fr-FR"/>
        </w:rPr>
        <w:t xml:space="preserve"> l'abbaye</w:t>
      </w:r>
      <w:r w:rsidR="00375D50" w:rsidRPr="00C47B44">
        <w:rPr>
          <w:b/>
          <w:sz w:val="36"/>
          <w:szCs w:val="36"/>
          <w:lang w:val="fr-FR"/>
        </w:rPr>
        <w:t xml:space="preserve"> Saint-Hilair</w:t>
      </w:r>
      <w:r w:rsidR="001279B2" w:rsidRPr="00C47B44">
        <w:rPr>
          <w:b/>
          <w:sz w:val="36"/>
          <w:szCs w:val="36"/>
          <w:lang w:val="fr-FR"/>
        </w:rPr>
        <w:t xml:space="preserve">e par le Père </w:t>
      </w:r>
      <w:r>
        <w:rPr>
          <w:b/>
          <w:sz w:val="36"/>
          <w:szCs w:val="36"/>
          <w:lang w:val="fr-FR"/>
        </w:rPr>
        <w:t>Blaise</w:t>
      </w:r>
      <w:r w:rsidR="00531046">
        <w:rPr>
          <w:b/>
          <w:sz w:val="36"/>
          <w:szCs w:val="36"/>
          <w:lang w:val="fr-FR"/>
        </w:rPr>
        <w:t xml:space="preserve"> </w:t>
      </w:r>
      <w:proofErr w:type="spellStart"/>
      <w:r w:rsidR="00531046">
        <w:rPr>
          <w:b/>
          <w:sz w:val="36"/>
          <w:szCs w:val="36"/>
          <w:lang w:val="fr-FR"/>
        </w:rPr>
        <w:t>Nzayo</w:t>
      </w:r>
      <w:proofErr w:type="spellEnd"/>
      <w:r w:rsidR="008D1A1E" w:rsidRPr="00C47B44">
        <w:rPr>
          <w:b/>
          <w:sz w:val="36"/>
          <w:szCs w:val="36"/>
          <w:lang w:val="fr-FR"/>
        </w:rPr>
        <w:t xml:space="preserve">, </w:t>
      </w:r>
      <w:r>
        <w:rPr>
          <w:b/>
          <w:sz w:val="36"/>
          <w:szCs w:val="36"/>
          <w:lang w:val="fr-FR"/>
        </w:rPr>
        <w:t>le nouveau curé de la paroisse de Gordes, Ménerbes.</w:t>
      </w:r>
      <w:r w:rsidR="00375D50" w:rsidRPr="00C47B44">
        <w:rPr>
          <w:b/>
          <w:sz w:val="36"/>
          <w:szCs w:val="36"/>
          <w:lang w:val="fr-FR"/>
        </w:rPr>
        <w:t xml:space="preserve"> </w:t>
      </w:r>
    </w:p>
    <w:p w:rsidR="00EE7319" w:rsidRPr="00531046" w:rsidRDefault="00EE7319" w:rsidP="00375D50">
      <w:pPr>
        <w:jc w:val="both"/>
        <w:rPr>
          <w:b/>
          <w:sz w:val="36"/>
          <w:szCs w:val="36"/>
          <w:lang w:val="fr-FR"/>
        </w:rPr>
      </w:pPr>
    </w:p>
    <w:p w:rsidR="00EE7319" w:rsidRPr="00531046" w:rsidRDefault="00EE7319" w:rsidP="00375D50">
      <w:pPr>
        <w:jc w:val="both"/>
        <w:rPr>
          <w:b/>
          <w:sz w:val="28"/>
          <w:szCs w:val="28"/>
          <w:lang w:val="fr-FR"/>
        </w:rPr>
      </w:pPr>
      <w:r w:rsidRPr="00531046">
        <w:rPr>
          <w:b/>
          <w:sz w:val="28"/>
          <w:szCs w:val="28"/>
          <w:lang w:val="fr-FR"/>
        </w:rPr>
        <w:t xml:space="preserve">Pour mémoire, l'actuel curé, Père Emmanuel </w:t>
      </w:r>
      <w:proofErr w:type="spellStart"/>
      <w:r w:rsidRPr="00531046">
        <w:rPr>
          <w:b/>
          <w:sz w:val="28"/>
          <w:szCs w:val="28"/>
          <w:lang w:val="fr-FR"/>
        </w:rPr>
        <w:t>Kinda</w:t>
      </w:r>
      <w:proofErr w:type="spellEnd"/>
      <w:r w:rsidRPr="00531046">
        <w:rPr>
          <w:b/>
          <w:sz w:val="28"/>
          <w:szCs w:val="28"/>
          <w:lang w:val="fr-FR"/>
        </w:rPr>
        <w:t xml:space="preserve"> célèbre sa messe d'adieu le </w:t>
      </w:r>
      <w:r w:rsidR="00383881" w:rsidRPr="00531046">
        <w:rPr>
          <w:b/>
          <w:sz w:val="28"/>
          <w:szCs w:val="28"/>
          <w:lang w:val="fr-FR"/>
        </w:rPr>
        <w:t xml:space="preserve">lundi 15 aout à 10h30 à Gordes. Nous le remercions pour sa participation fidèle à Saint-Hilaire et nous lui adressons tous nos meilleurs vœux pour ses projets de développement au Burkina Faso. </w:t>
      </w:r>
    </w:p>
    <w:p w:rsidR="00C47B44" w:rsidRPr="00531046" w:rsidRDefault="00375D50" w:rsidP="00375D50">
      <w:pPr>
        <w:jc w:val="both"/>
        <w:rPr>
          <w:b/>
          <w:sz w:val="36"/>
          <w:szCs w:val="36"/>
          <w:lang w:val="fr-FR"/>
        </w:rPr>
      </w:pPr>
      <w:r w:rsidRPr="00531046">
        <w:rPr>
          <w:b/>
          <w:sz w:val="36"/>
          <w:szCs w:val="36"/>
          <w:lang w:val="fr-FR"/>
        </w:rPr>
        <w:t xml:space="preserve"> </w:t>
      </w:r>
    </w:p>
    <w:p w:rsidR="00C47B44" w:rsidRPr="00531046" w:rsidRDefault="00C47B44" w:rsidP="00375D50">
      <w:pPr>
        <w:jc w:val="both"/>
        <w:rPr>
          <w:b/>
          <w:sz w:val="36"/>
          <w:szCs w:val="36"/>
          <w:lang w:val="fr-FR"/>
        </w:rPr>
      </w:pPr>
    </w:p>
    <w:p w:rsidR="00F62150" w:rsidRDefault="00375D50" w:rsidP="00375D50">
      <w:pPr>
        <w:jc w:val="both"/>
        <w:rPr>
          <w:sz w:val="28"/>
          <w:szCs w:val="28"/>
          <w:lang w:val="fr-FR"/>
        </w:rPr>
      </w:pPr>
      <w:r w:rsidRPr="00F62150">
        <w:rPr>
          <w:sz w:val="28"/>
          <w:szCs w:val="28"/>
          <w:lang w:val="fr-FR"/>
        </w:rPr>
        <w:t>Après la cérémonie,</w:t>
      </w:r>
    </w:p>
    <w:p w:rsidR="00AD7D73" w:rsidRPr="00531046" w:rsidRDefault="00375D50" w:rsidP="00375D50">
      <w:pPr>
        <w:jc w:val="both"/>
        <w:rPr>
          <w:sz w:val="28"/>
          <w:szCs w:val="28"/>
          <w:lang w:val="fr-FR"/>
        </w:rPr>
      </w:pPr>
      <w:r w:rsidRPr="00F62150">
        <w:rPr>
          <w:sz w:val="28"/>
          <w:szCs w:val="28"/>
          <w:lang w:val="fr-FR"/>
        </w:rPr>
        <w:t xml:space="preserve"> </w:t>
      </w:r>
      <w:proofErr w:type="gramStart"/>
      <w:r w:rsidRPr="00F62150">
        <w:rPr>
          <w:sz w:val="28"/>
          <w:szCs w:val="28"/>
          <w:lang w:val="fr-FR"/>
        </w:rPr>
        <w:t>la</w:t>
      </w:r>
      <w:proofErr w:type="gramEnd"/>
      <w:r w:rsidRPr="00F62150">
        <w:rPr>
          <w:sz w:val="28"/>
          <w:szCs w:val="28"/>
          <w:lang w:val="fr-FR"/>
        </w:rPr>
        <w:t xml:space="preserve"> famille Bride sera heureuse de vous recevoir sur les terrasses.</w:t>
      </w:r>
    </w:p>
    <w:p w:rsidR="00F62150" w:rsidRDefault="00F62150" w:rsidP="00375D50">
      <w:pPr>
        <w:jc w:val="both"/>
        <w:rPr>
          <w:lang w:val="fr-FR"/>
        </w:rPr>
      </w:pPr>
    </w:p>
    <w:p w:rsidR="00375D50" w:rsidRDefault="00375D50" w:rsidP="00375D5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Prévoir 5 minutes pour descendre à pied les 300 mètres depuis le parking visiteurs. Il est possible de descendre pour déposer des personnes et remonter. Laissons les 7 places du bas aux plus fragiles et de l’espace pour la sécurité-pompier.</w:t>
      </w:r>
      <w:r w:rsidR="00EE7319">
        <w:rPr>
          <w:sz w:val="20"/>
          <w:szCs w:val="20"/>
          <w:lang w:val="fr-FR"/>
        </w:rPr>
        <w:t xml:space="preserve"> </w:t>
      </w:r>
      <w:bookmarkStart w:id="0" w:name="_GoBack"/>
      <w:bookmarkEnd w:id="0"/>
      <w:r w:rsidR="00C47B44">
        <w:rPr>
          <w:sz w:val="20"/>
          <w:szCs w:val="20"/>
          <w:lang w:val="fr-FR"/>
        </w:rPr>
        <w:t xml:space="preserve"> </w:t>
      </w:r>
    </w:p>
    <w:p w:rsidR="00531046" w:rsidRDefault="00531046" w:rsidP="00375D50">
      <w:pPr>
        <w:jc w:val="both"/>
        <w:rPr>
          <w:sz w:val="20"/>
          <w:szCs w:val="20"/>
          <w:lang w:val="fr-FR"/>
        </w:rPr>
      </w:pPr>
    </w:p>
    <w:p w:rsidR="00531046" w:rsidRDefault="00531046" w:rsidP="00375D50">
      <w:pPr>
        <w:jc w:val="both"/>
        <w:rPr>
          <w:sz w:val="20"/>
          <w:szCs w:val="20"/>
          <w:lang w:val="fr-FR"/>
        </w:rPr>
      </w:pPr>
    </w:p>
    <w:p w:rsidR="00375D50" w:rsidRDefault="00375D50" w:rsidP="00E43908">
      <w:pPr>
        <w:jc w:val="center"/>
        <w:rPr>
          <w:lang w:val="fr-FR"/>
        </w:rPr>
      </w:pPr>
      <w:r>
        <w:rPr>
          <w:lang w:val="fr-FR"/>
        </w:rPr>
        <w:t>2950 Route de Lacoste, 84 560 Ménerbes</w:t>
      </w:r>
    </w:p>
    <w:p w:rsidR="00375D50" w:rsidRDefault="00375D50" w:rsidP="00375D50">
      <w:pPr>
        <w:rPr>
          <w:lang w:val="fr-FR"/>
        </w:rPr>
      </w:pPr>
    </w:p>
    <w:p w:rsidR="00375D50" w:rsidRPr="00375D50" w:rsidRDefault="00375D50">
      <w:pPr>
        <w:rPr>
          <w:lang w:val="fr-FR"/>
        </w:rPr>
      </w:pPr>
    </w:p>
    <w:sectPr w:rsidR="00375D50" w:rsidRPr="00375D50" w:rsidSect="00F6215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50"/>
    <w:rsid w:val="000119A4"/>
    <w:rsid w:val="0002085D"/>
    <w:rsid w:val="00021AF1"/>
    <w:rsid w:val="00032E88"/>
    <w:rsid w:val="00032E95"/>
    <w:rsid w:val="00035FE4"/>
    <w:rsid w:val="0006436C"/>
    <w:rsid w:val="000944C1"/>
    <w:rsid w:val="00097DFB"/>
    <w:rsid w:val="000A235D"/>
    <w:rsid w:val="000A63FC"/>
    <w:rsid w:val="000B11D6"/>
    <w:rsid w:val="000E2727"/>
    <w:rsid w:val="000E34AF"/>
    <w:rsid w:val="000F319F"/>
    <w:rsid w:val="00125C83"/>
    <w:rsid w:val="001279B2"/>
    <w:rsid w:val="00137AC1"/>
    <w:rsid w:val="00142F85"/>
    <w:rsid w:val="00144255"/>
    <w:rsid w:val="0015467B"/>
    <w:rsid w:val="00155415"/>
    <w:rsid w:val="0015752E"/>
    <w:rsid w:val="00162C78"/>
    <w:rsid w:val="001845F6"/>
    <w:rsid w:val="00185441"/>
    <w:rsid w:val="001863C7"/>
    <w:rsid w:val="001967EF"/>
    <w:rsid w:val="001A090A"/>
    <w:rsid w:val="001B2A13"/>
    <w:rsid w:val="001C47D5"/>
    <w:rsid w:val="001C7E28"/>
    <w:rsid w:val="001D187F"/>
    <w:rsid w:val="001D70CE"/>
    <w:rsid w:val="001E3267"/>
    <w:rsid w:val="001F46E3"/>
    <w:rsid w:val="00200411"/>
    <w:rsid w:val="00202C02"/>
    <w:rsid w:val="00204819"/>
    <w:rsid w:val="00206364"/>
    <w:rsid w:val="00212C62"/>
    <w:rsid w:val="00214066"/>
    <w:rsid w:val="00242156"/>
    <w:rsid w:val="00245914"/>
    <w:rsid w:val="00257109"/>
    <w:rsid w:val="00264DFE"/>
    <w:rsid w:val="00281DC8"/>
    <w:rsid w:val="002848AF"/>
    <w:rsid w:val="00285357"/>
    <w:rsid w:val="002B15A1"/>
    <w:rsid w:val="002B431C"/>
    <w:rsid w:val="002B71E4"/>
    <w:rsid w:val="002B7241"/>
    <w:rsid w:val="002C6C64"/>
    <w:rsid w:val="002C759C"/>
    <w:rsid w:val="002D2F10"/>
    <w:rsid w:val="002D6607"/>
    <w:rsid w:val="002D7A12"/>
    <w:rsid w:val="002E3195"/>
    <w:rsid w:val="002F1F67"/>
    <w:rsid w:val="002F6769"/>
    <w:rsid w:val="00300DC5"/>
    <w:rsid w:val="00305AC9"/>
    <w:rsid w:val="003239D1"/>
    <w:rsid w:val="00331547"/>
    <w:rsid w:val="00333E4B"/>
    <w:rsid w:val="00334D25"/>
    <w:rsid w:val="003439F7"/>
    <w:rsid w:val="00346A1C"/>
    <w:rsid w:val="00347377"/>
    <w:rsid w:val="0035148B"/>
    <w:rsid w:val="00351909"/>
    <w:rsid w:val="00363C82"/>
    <w:rsid w:val="0036415F"/>
    <w:rsid w:val="00364B37"/>
    <w:rsid w:val="00365789"/>
    <w:rsid w:val="00372AEA"/>
    <w:rsid w:val="00375D50"/>
    <w:rsid w:val="00380427"/>
    <w:rsid w:val="003808CB"/>
    <w:rsid w:val="00383881"/>
    <w:rsid w:val="00386D05"/>
    <w:rsid w:val="00391844"/>
    <w:rsid w:val="003A665F"/>
    <w:rsid w:val="003A7288"/>
    <w:rsid w:val="003B1863"/>
    <w:rsid w:val="003B1A73"/>
    <w:rsid w:val="003C4A47"/>
    <w:rsid w:val="003D63BA"/>
    <w:rsid w:val="003E1902"/>
    <w:rsid w:val="003F004A"/>
    <w:rsid w:val="003F02F0"/>
    <w:rsid w:val="003F1284"/>
    <w:rsid w:val="003F3090"/>
    <w:rsid w:val="003F74B7"/>
    <w:rsid w:val="00400154"/>
    <w:rsid w:val="00401B36"/>
    <w:rsid w:val="004162A9"/>
    <w:rsid w:val="00432D57"/>
    <w:rsid w:val="004411AB"/>
    <w:rsid w:val="004633E4"/>
    <w:rsid w:val="00473549"/>
    <w:rsid w:val="00474164"/>
    <w:rsid w:val="00476C50"/>
    <w:rsid w:val="004803EC"/>
    <w:rsid w:val="004935E6"/>
    <w:rsid w:val="004A5CB0"/>
    <w:rsid w:val="004B3FC1"/>
    <w:rsid w:val="004B5FBA"/>
    <w:rsid w:val="004B7465"/>
    <w:rsid w:val="004C51D6"/>
    <w:rsid w:val="004D6353"/>
    <w:rsid w:val="004E6271"/>
    <w:rsid w:val="00504A97"/>
    <w:rsid w:val="00506BCE"/>
    <w:rsid w:val="00516AE1"/>
    <w:rsid w:val="00526580"/>
    <w:rsid w:val="00530B11"/>
    <w:rsid w:val="00531046"/>
    <w:rsid w:val="0053436E"/>
    <w:rsid w:val="00540AAE"/>
    <w:rsid w:val="00542AAE"/>
    <w:rsid w:val="00542BE4"/>
    <w:rsid w:val="00560A10"/>
    <w:rsid w:val="00561F53"/>
    <w:rsid w:val="00572989"/>
    <w:rsid w:val="00583097"/>
    <w:rsid w:val="00591166"/>
    <w:rsid w:val="00594A09"/>
    <w:rsid w:val="00595777"/>
    <w:rsid w:val="005A321B"/>
    <w:rsid w:val="005C1C15"/>
    <w:rsid w:val="005D4FD2"/>
    <w:rsid w:val="005E0A20"/>
    <w:rsid w:val="005E0E80"/>
    <w:rsid w:val="005E32E2"/>
    <w:rsid w:val="005E6AB0"/>
    <w:rsid w:val="005E7B4A"/>
    <w:rsid w:val="005F41CE"/>
    <w:rsid w:val="005F764B"/>
    <w:rsid w:val="0060408C"/>
    <w:rsid w:val="00610E08"/>
    <w:rsid w:val="0061509A"/>
    <w:rsid w:val="00623624"/>
    <w:rsid w:val="006256E2"/>
    <w:rsid w:val="00625DCA"/>
    <w:rsid w:val="00632275"/>
    <w:rsid w:val="00632653"/>
    <w:rsid w:val="00632F5D"/>
    <w:rsid w:val="00634788"/>
    <w:rsid w:val="006372EA"/>
    <w:rsid w:val="006374BF"/>
    <w:rsid w:val="00660967"/>
    <w:rsid w:val="00664F25"/>
    <w:rsid w:val="00670E4B"/>
    <w:rsid w:val="006770F9"/>
    <w:rsid w:val="006A1334"/>
    <w:rsid w:val="006A6670"/>
    <w:rsid w:val="006B2A1A"/>
    <w:rsid w:val="006B358A"/>
    <w:rsid w:val="006B4061"/>
    <w:rsid w:val="006B5EDA"/>
    <w:rsid w:val="006D0133"/>
    <w:rsid w:val="006D6F52"/>
    <w:rsid w:val="006E6742"/>
    <w:rsid w:val="006F222B"/>
    <w:rsid w:val="006F5749"/>
    <w:rsid w:val="006F5CCE"/>
    <w:rsid w:val="00705F66"/>
    <w:rsid w:val="00706BE3"/>
    <w:rsid w:val="00716BF5"/>
    <w:rsid w:val="007263E3"/>
    <w:rsid w:val="0073721D"/>
    <w:rsid w:val="00743B4A"/>
    <w:rsid w:val="00770E9F"/>
    <w:rsid w:val="00780BBD"/>
    <w:rsid w:val="00781BE3"/>
    <w:rsid w:val="007867E2"/>
    <w:rsid w:val="00790EBC"/>
    <w:rsid w:val="007A07D7"/>
    <w:rsid w:val="007A7532"/>
    <w:rsid w:val="007D3276"/>
    <w:rsid w:val="007D3B58"/>
    <w:rsid w:val="007E0405"/>
    <w:rsid w:val="007E7150"/>
    <w:rsid w:val="008129C8"/>
    <w:rsid w:val="00813D0B"/>
    <w:rsid w:val="00845818"/>
    <w:rsid w:val="00855DD1"/>
    <w:rsid w:val="0087395D"/>
    <w:rsid w:val="008874E0"/>
    <w:rsid w:val="00892256"/>
    <w:rsid w:val="00894B4E"/>
    <w:rsid w:val="008951EA"/>
    <w:rsid w:val="008A0456"/>
    <w:rsid w:val="008B6246"/>
    <w:rsid w:val="008B699D"/>
    <w:rsid w:val="008B7DF4"/>
    <w:rsid w:val="008C179E"/>
    <w:rsid w:val="008D1A1E"/>
    <w:rsid w:val="008D1A7A"/>
    <w:rsid w:val="008D593F"/>
    <w:rsid w:val="008F7210"/>
    <w:rsid w:val="009151D3"/>
    <w:rsid w:val="009152DF"/>
    <w:rsid w:val="00920A38"/>
    <w:rsid w:val="00936826"/>
    <w:rsid w:val="009409B4"/>
    <w:rsid w:val="00954A92"/>
    <w:rsid w:val="00956596"/>
    <w:rsid w:val="009618AB"/>
    <w:rsid w:val="00977C1F"/>
    <w:rsid w:val="00982266"/>
    <w:rsid w:val="00982526"/>
    <w:rsid w:val="00982EB5"/>
    <w:rsid w:val="00985029"/>
    <w:rsid w:val="00985A3F"/>
    <w:rsid w:val="009865D8"/>
    <w:rsid w:val="00996E6B"/>
    <w:rsid w:val="009979B6"/>
    <w:rsid w:val="009A4E06"/>
    <w:rsid w:val="009C3BD7"/>
    <w:rsid w:val="009C5CE3"/>
    <w:rsid w:val="009C6A54"/>
    <w:rsid w:val="009C6A7E"/>
    <w:rsid w:val="009D29E1"/>
    <w:rsid w:val="009D47C8"/>
    <w:rsid w:val="009E676A"/>
    <w:rsid w:val="009E7EE7"/>
    <w:rsid w:val="009F459D"/>
    <w:rsid w:val="00A00C0D"/>
    <w:rsid w:val="00A15890"/>
    <w:rsid w:val="00A219B7"/>
    <w:rsid w:val="00A654E5"/>
    <w:rsid w:val="00A6724E"/>
    <w:rsid w:val="00AA0968"/>
    <w:rsid w:val="00AC0CA2"/>
    <w:rsid w:val="00AC2EEB"/>
    <w:rsid w:val="00AD55E6"/>
    <w:rsid w:val="00AD7D73"/>
    <w:rsid w:val="00B01AC2"/>
    <w:rsid w:val="00B110B9"/>
    <w:rsid w:val="00B1428F"/>
    <w:rsid w:val="00B154C9"/>
    <w:rsid w:val="00B15B7D"/>
    <w:rsid w:val="00B17A11"/>
    <w:rsid w:val="00B30429"/>
    <w:rsid w:val="00B34DF9"/>
    <w:rsid w:val="00B36AC7"/>
    <w:rsid w:val="00B37FE2"/>
    <w:rsid w:val="00B54BD7"/>
    <w:rsid w:val="00B60415"/>
    <w:rsid w:val="00B62F35"/>
    <w:rsid w:val="00B81E07"/>
    <w:rsid w:val="00B90BF7"/>
    <w:rsid w:val="00B91127"/>
    <w:rsid w:val="00BA144E"/>
    <w:rsid w:val="00BA3522"/>
    <w:rsid w:val="00BA493F"/>
    <w:rsid w:val="00BB3975"/>
    <w:rsid w:val="00BB52E4"/>
    <w:rsid w:val="00BB64D9"/>
    <w:rsid w:val="00BD411F"/>
    <w:rsid w:val="00BE4A34"/>
    <w:rsid w:val="00BE63FF"/>
    <w:rsid w:val="00BE7002"/>
    <w:rsid w:val="00C049EA"/>
    <w:rsid w:val="00C07306"/>
    <w:rsid w:val="00C107B4"/>
    <w:rsid w:val="00C112E3"/>
    <w:rsid w:val="00C20D62"/>
    <w:rsid w:val="00C32FDE"/>
    <w:rsid w:val="00C423B3"/>
    <w:rsid w:val="00C47B44"/>
    <w:rsid w:val="00C506DE"/>
    <w:rsid w:val="00C52A12"/>
    <w:rsid w:val="00C5409C"/>
    <w:rsid w:val="00C5715E"/>
    <w:rsid w:val="00C621AC"/>
    <w:rsid w:val="00C93571"/>
    <w:rsid w:val="00C95E2F"/>
    <w:rsid w:val="00CB3E60"/>
    <w:rsid w:val="00CC4A06"/>
    <w:rsid w:val="00CC6B7E"/>
    <w:rsid w:val="00CD6ECD"/>
    <w:rsid w:val="00CD7656"/>
    <w:rsid w:val="00CF2FD3"/>
    <w:rsid w:val="00CF396C"/>
    <w:rsid w:val="00D01A68"/>
    <w:rsid w:val="00D0367C"/>
    <w:rsid w:val="00D07182"/>
    <w:rsid w:val="00D17194"/>
    <w:rsid w:val="00D1744C"/>
    <w:rsid w:val="00D2434D"/>
    <w:rsid w:val="00D24727"/>
    <w:rsid w:val="00D25CCE"/>
    <w:rsid w:val="00D33827"/>
    <w:rsid w:val="00D33A63"/>
    <w:rsid w:val="00D43AEE"/>
    <w:rsid w:val="00D5466F"/>
    <w:rsid w:val="00D54EC6"/>
    <w:rsid w:val="00D56B21"/>
    <w:rsid w:val="00D72310"/>
    <w:rsid w:val="00D76DAE"/>
    <w:rsid w:val="00D90E44"/>
    <w:rsid w:val="00D93320"/>
    <w:rsid w:val="00D95DD1"/>
    <w:rsid w:val="00D96D9E"/>
    <w:rsid w:val="00DA43FB"/>
    <w:rsid w:val="00DA5A19"/>
    <w:rsid w:val="00DA66AA"/>
    <w:rsid w:val="00DB0583"/>
    <w:rsid w:val="00DB6229"/>
    <w:rsid w:val="00DC4D51"/>
    <w:rsid w:val="00DC56C8"/>
    <w:rsid w:val="00DC713D"/>
    <w:rsid w:val="00DD21E5"/>
    <w:rsid w:val="00DE5B25"/>
    <w:rsid w:val="00DF283B"/>
    <w:rsid w:val="00DF3948"/>
    <w:rsid w:val="00DF41E0"/>
    <w:rsid w:val="00E01489"/>
    <w:rsid w:val="00E02FA5"/>
    <w:rsid w:val="00E040CA"/>
    <w:rsid w:val="00E100A7"/>
    <w:rsid w:val="00E35EDD"/>
    <w:rsid w:val="00E375C1"/>
    <w:rsid w:val="00E407D2"/>
    <w:rsid w:val="00E43908"/>
    <w:rsid w:val="00E4690F"/>
    <w:rsid w:val="00E64D35"/>
    <w:rsid w:val="00E7793B"/>
    <w:rsid w:val="00E815EF"/>
    <w:rsid w:val="00E8370A"/>
    <w:rsid w:val="00E9291A"/>
    <w:rsid w:val="00E955FD"/>
    <w:rsid w:val="00EA368F"/>
    <w:rsid w:val="00EC2E10"/>
    <w:rsid w:val="00ED1030"/>
    <w:rsid w:val="00ED1174"/>
    <w:rsid w:val="00ED28EF"/>
    <w:rsid w:val="00ED39BD"/>
    <w:rsid w:val="00ED6531"/>
    <w:rsid w:val="00EE036E"/>
    <w:rsid w:val="00EE1A06"/>
    <w:rsid w:val="00EE3373"/>
    <w:rsid w:val="00EE488B"/>
    <w:rsid w:val="00EE7319"/>
    <w:rsid w:val="00EF617C"/>
    <w:rsid w:val="00F0594A"/>
    <w:rsid w:val="00F07C45"/>
    <w:rsid w:val="00F31203"/>
    <w:rsid w:val="00F43386"/>
    <w:rsid w:val="00F439D8"/>
    <w:rsid w:val="00F45735"/>
    <w:rsid w:val="00F471E8"/>
    <w:rsid w:val="00F600DC"/>
    <w:rsid w:val="00F603ED"/>
    <w:rsid w:val="00F62150"/>
    <w:rsid w:val="00F70840"/>
    <w:rsid w:val="00F82BDA"/>
    <w:rsid w:val="00FA4BC6"/>
    <w:rsid w:val="00FA5EE0"/>
    <w:rsid w:val="00FB52FF"/>
    <w:rsid w:val="00FD640A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E0-2A08-4DF2-BC55-2202D2D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90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13</cp:revision>
  <dcterms:created xsi:type="dcterms:W3CDTF">2019-08-02T08:16:00Z</dcterms:created>
  <dcterms:modified xsi:type="dcterms:W3CDTF">2022-08-10T15:48:00Z</dcterms:modified>
</cp:coreProperties>
</file>